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C0" w:rsidRPr="00033300" w:rsidRDefault="00033300" w:rsidP="0003330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,,Certyfikowanie Szkolenia dla Mazowszan”</w:t>
      </w:r>
    </w:p>
    <w:p w:rsidR="00D721F9" w:rsidRPr="006049F7" w:rsidRDefault="00EF3802" w:rsidP="00D721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Europejska Grupa Doradcza z</w:t>
      </w:r>
      <w:r w:rsidR="00D721F9"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aprasza Państwa do udziału w</w:t>
      </w:r>
      <w:r w:rsidR="003036C0"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21F9"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bezpłatnych,</w:t>
      </w:r>
      <w:r w:rsidR="003036C0"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finansowanych ze środków UE</w:t>
      </w:r>
      <w:r w:rsidR="00D721F9"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szkoleniach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 Zarządzania</w:t>
      </w:r>
      <w:r w:rsid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3D95">
        <w:rPr>
          <w:rFonts w:asciiTheme="minorHAnsi" w:hAnsiTheme="minorHAnsi" w:cstheme="minorHAnsi"/>
          <w:color w:val="000000" w:themeColor="text1"/>
          <w:sz w:val="24"/>
          <w:szCs w:val="24"/>
        </w:rPr>
        <w:t>w Płocku</w:t>
      </w:r>
      <w:r w:rsidR="00033300">
        <w:rPr>
          <w:rFonts w:asciiTheme="minorHAnsi" w:hAnsiTheme="minorHAnsi" w:cstheme="minorHAnsi"/>
          <w:color w:val="000000" w:themeColor="text1"/>
          <w:sz w:val="24"/>
          <w:szCs w:val="24"/>
        </w:rPr>
        <w:t>!</w:t>
      </w:r>
    </w:p>
    <w:p w:rsidR="003036C0" w:rsidRPr="006049F7" w:rsidRDefault="003036C0" w:rsidP="00303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Szkolenie skierowane jest do osób pracujących, bezrobotnych , uczących się i </w:t>
      </w:r>
      <w:r w:rsidRPr="006049F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niepełnosprawnych  z obszarów wiejskich województwa mazowieckiego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wykształceniem min. średnim.</w:t>
      </w:r>
    </w:p>
    <w:p w:rsidR="003036C0" w:rsidRPr="006049F7" w:rsidRDefault="001E5F48" w:rsidP="003036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Tematy szkoleń do wyboru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3036C0" w:rsidRPr="00033300" w:rsidRDefault="003036C0" w:rsidP="003036C0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Zarządzanie </w:t>
      </w:r>
      <w:r w:rsidR="001E5F48"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bezpieczeństwem żywności </w:t>
      </w:r>
      <w:r w:rsidR="001E5F48" w:rsidRPr="0003330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+</w:t>
      </w:r>
      <w:r w:rsidR="001E5F48" w:rsidRPr="00033300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1E5F48" w:rsidRPr="0003330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Zarządzanie Czasem</w:t>
      </w:r>
    </w:p>
    <w:p w:rsidR="001E5F48" w:rsidRPr="00033300" w:rsidRDefault="001E5F48" w:rsidP="003036C0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Zarządzanie zmianą </w:t>
      </w:r>
      <w:r w:rsidRPr="0003330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+ Zarządzanie Czasem</w:t>
      </w:r>
    </w:p>
    <w:p w:rsidR="001E5F48" w:rsidRPr="00033300" w:rsidRDefault="001E5F48" w:rsidP="003036C0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Zarządzanie środowiskowe </w:t>
      </w:r>
      <w:r w:rsidRPr="0003330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+ Zarządzanie Czasem</w:t>
      </w:r>
    </w:p>
    <w:p w:rsidR="001E5F48" w:rsidRPr="006049F7" w:rsidRDefault="001E5F48" w:rsidP="001E5F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Zajęcia odbywają s</w:t>
      </w:r>
      <w:r w:rsid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ię 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w godzinach 8-17, łącznie jest to  5 dni szkolenia.</w:t>
      </w:r>
    </w:p>
    <w:p w:rsidR="001E5F48" w:rsidRPr="006049F7" w:rsidRDefault="001E5F48" w:rsidP="001E5F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Każdy uczestnik bierze udział w szkoleniu Zarządzanie bezpieczeństwem żywności/zmianą/środowiskowe, a następnie w Zarządzaniu czasem.</w:t>
      </w:r>
    </w:p>
    <w:p w:rsidR="001E5F48" w:rsidRPr="00033300" w:rsidRDefault="00033300" w:rsidP="001E5F4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333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Zapewniamy:</w:t>
      </w:r>
    </w:p>
    <w:p w:rsidR="006049F7" w:rsidRDefault="001E5F48" w:rsidP="001E5F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- bezpłatne uczestnictwo,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- przerwę kawową i obiadową,</w:t>
      </w:r>
    </w:p>
    <w:p w:rsidR="001E5F48" w:rsidRPr="006049F7" w:rsidRDefault="001E5F48" w:rsidP="001E5F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- materiały szkoleniowe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="006049F7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ertyfikat niezależnej jednostki certyfikującej</w:t>
      </w:r>
    </w:p>
    <w:p w:rsidR="001E5F48" w:rsidRPr="006049F7" w:rsidRDefault="001E5F48" w:rsidP="001E5F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- zwrot kosztu dojazdu dla osób spoza miejsca szkolenia</w:t>
      </w:r>
      <w:r w:rsidR="006049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C1E51" w:rsidRPr="006049F7" w:rsidRDefault="009C1E51" w:rsidP="009C1E51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Zgłoszenie do udziału w projekcie następuje na podstawie wypełnionych czytelnie i podpisanych dokumentów rekrutacyjnych.</w:t>
      </w:r>
      <w:r w:rsid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Dokumenty należy przesłać </w:t>
      </w:r>
      <w:proofErr w:type="spellStart"/>
      <w:r w:rsidRP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scanem</w:t>
      </w:r>
      <w:proofErr w:type="spellEnd"/>
      <w:r w:rsidRP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emaila: </w:t>
      </w:r>
      <w:hyperlink r:id="rId5" w:history="1">
        <w:r w:rsidRPr="006049F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mblaszczyk@eurogrupa.com.pl</w:t>
        </w:r>
      </w:hyperlink>
      <w:r w:rsidRPr="006049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,a oryginały wysłać na adres:</w:t>
      </w:r>
    </w:p>
    <w:p w:rsidR="009C1E51" w:rsidRPr="006049F7" w:rsidRDefault="009C1E51" w:rsidP="009C1E51">
      <w:pPr>
        <w:pStyle w:val="NormalnyWeb"/>
        <w:rPr>
          <w:rFonts w:asciiTheme="minorHAnsi" w:hAnsiTheme="minorHAnsi" w:cstheme="minorHAnsi"/>
          <w:b/>
          <w:bCs/>
          <w:color w:val="000000" w:themeColor="text1"/>
        </w:rPr>
      </w:pPr>
      <w:r w:rsidRPr="006049F7">
        <w:rPr>
          <w:rFonts w:asciiTheme="minorHAnsi" w:hAnsiTheme="minorHAnsi" w:cstheme="minorHAnsi"/>
          <w:b/>
          <w:bCs/>
          <w:color w:val="000000" w:themeColor="text1"/>
        </w:rPr>
        <w:t>Europejska Grupa Doradcza</w:t>
      </w:r>
      <w:r w:rsidRPr="006049F7">
        <w:rPr>
          <w:rFonts w:asciiTheme="minorHAnsi" w:hAnsiTheme="minorHAnsi" w:cstheme="minorHAnsi"/>
          <w:b/>
          <w:bCs/>
          <w:color w:val="000000" w:themeColor="text1"/>
        </w:rPr>
        <w:br/>
        <w:t xml:space="preserve">ul. </w:t>
      </w:r>
      <w:proofErr w:type="spellStart"/>
      <w:r w:rsidRPr="006049F7">
        <w:rPr>
          <w:rFonts w:asciiTheme="minorHAnsi" w:hAnsiTheme="minorHAnsi" w:cstheme="minorHAnsi"/>
          <w:b/>
          <w:bCs/>
          <w:color w:val="000000" w:themeColor="text1"/>
        </w:rPr>
        <w:t>Serbinowska</w:t>
      </w:r>
      <w:proofErr w:type="spellEnd"/>
      <w:r w:rsidRPr="006049F7">
        <w:rPr>
          <w:rFonts w:asciiTheme="minorHAnsi" w:hAnsiTheme="minorHAnsi" w:cstheme="minorHAnsi"/>
          <w:b/>
          <w:bCs/>
          <w:color w:val="000000" w:themeColor="text1"/>
        </w:rPr>
        <w:t xml:space="preserve"> 1a</w:t>
      </w:r>
      <w:r w:rsidRPr="006049F7">
        <w:rPr>
          <w:rFonts w:asciiTheme="minorHAnsi" w:hAnsiTheme="minorHAnsi" w:cstheme="minorHAnsi"/>
          <w:b/>
          <w:bCs/>
          <w:color w:val="000000" w:themeColor="text1"/>
        </w:rPr>
        <w:br/>
        <w:t>62-800 Kalisz</w:t>
      </w:r>
    </w:p>
    <w:p w:rsidR="009C1E51" w:rsidRPr="006049F7" w:rsidRDefault="009C1E51" w:rsidP="009C1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Formularz zgłoszeniowy ( </w:t>
      </w:r>
      <w:hyperlink r:id="rId6" w:tgtFrame="_blank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PLIK PDF</w:t>
        </w:r>
      </w:hyperlink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:rsidR="009C1E51" w:rsidRPr="006049F7" w:rsidRDefault="009C1E51" w:rsidP="009C1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Oświadczenie o przetwarzaniu danych osobowych ( </w:t>
      </w:r>
      <w:hyperlink r:id="rId7" w:tgtFrame="_blank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PLIK PDF</w:t>
        </w:r>
      </w:hyperlink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:rsidR="009C1E51" w:rsidRPr="006049F7" w:rsidRDefault="009C1E51" w:rsidP="009C1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Regulamin rekrutacji i uczestnictwa w projekcie ( </w:t>
      </w:r>
      <w:hyperlink r:id="rId8" w:tgtFrame="_blank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PLIK PDF</w:t>
        </w:r>
      </w:hyperlink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:rsidR="009C1E51" w:rsidRPr="006049F7" w:rsidRDefault="009C1E51" w:rsidP="009C1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Zaświadczenie o zatrudnieniu ( </w:t>
      </w:r>
      <w:hyperlink r:id="rId9" w:tgtFrame="_blank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PLIK PDF</w:t>
        </w:r>
      </w:hyperlink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:rsidR="009C1E51" w:rsidRPr="006049F7" w:rsidRDefault="009C1E51" w:rsidP="009C1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Ankieta motywacyjna ( </w:t>
      </w:r>
      <w:hyperlink r:id="rId10" w:tgtFrame="_blank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PLIK PDF</w:t>
        </w:r>
      </w:hyperlink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:rsidR="009F5320" w:rsidRPr="009F5320" w:rsidRDefault="006049F7" w:rsidP="009F532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Dodatkowo należy przesłać</w:t>
      </w:r>
      <w:r w:rsidR="009F5320"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F5320"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scanem</w:t>
      </w:r>
      <w:proofErr w:type="spellEnd"/>
      <w:r w:rsidR="009F5320" w:rsidRPr="009F53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:rsidR="009F5320" w:rsidRPr="006049F7" w:rsidRDefault="009F5320" w:rsidP="009F5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F53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Zaświadczenia z </w:t>
      </w:r>
      <w:r w:rsidR="006049F7"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</w:t>
      </w:r>
      <w:r w:rsidRPr="009F53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UP </w:t>
      </w: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przypadku osób bezrobotnych, zarejestrowanych</w:t>
      </w:r>
      <w:r w:rsidR="006049F7"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9F5320" w:rsidRPr="009F5320" w:rsidRDefault="009F5320" w:rsidP="009F5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F53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Orzeczenia o niepełnosprawności</w:t>
      </w: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przypadku osób niepełnosprawnych.</w:t>
      </w:r>
    </w:p>
    <w:p w:rsidR="006049F7" w:rsidRPr="006049F7" w:rsidRDefault="006049F7" w:rsidP="009C1E5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Szczegóły dostępne na stronie pod adresem: </w:t>
      </w:r>
      <w:hyperlink r:id="rId11" w:history="1">
        <w:r w:rsidRPr="006049F7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http://eurogrupa.pl/szkolenia-ue/mazowsze/certyfikowane-szkolenia-dla-mazowszan</w:t>
        </w:r>
      </w:hyperlink>
    </w:p>
    <w:p w:rsidR="006049F7" w:rsidRPr="006049F7" w:rsidRDefault="006049F7" w:rsidP="006049F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49F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razie pytań proszę o kontakt telefoniczny </w:t>
      </w:r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696 881 025 lub </w:t>
      </w:r>
      <w:proofErr w:type="spellStart"/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>emailowy</w:t>
      </w:r>
      <w:proofErr w:type="spellEnd"/>
      <w:r w:rsidRPr="006049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mblaszczyk@eurogrupa.com.pl.</w:t>
      </w:r>
    </w:p>
    <w:p w:rsidR="006049F7" w:rsidRDefault="006049F7" w:rsidP="009C1E51">
      <w:pPr>
        <w:spacing w:before="100" w:beforeAutospacing="1" w:after="100" w:afterAutospacing="1" w:line="240" w:lineRule="auto"/>
        <w:rPr>
          <w:rFonts w:eastAsia="Times New Roman"/>
        </w:rPr>
      </w:pPr>
    </w:p>
    <w:p w:rsidR="009C1E51" w:rsidRDefault="009C1E51" w:rsidP="009C1E51">
      <w:pPr>
        <w:spacing w:before="100" w:beforeAutospacing="1" w:after="100" w:afterAutospacing="1" w:line="240" w:lineRule="auto"/>
        <w:rPr>
          <w:rFonts w:eastAsia="Times New Roman"/>
        </w:rPr>
      </w:pPr>
    </w:p>
    <w:p w:rsidR="009C1E51" w:rsidRDefault="009C1E51" w:rsidP="001E5F48"/>
    <w:p w:rsidR="001E5F48" w:rsidRDefault="001E5F48" w:rsidP="00D721F9">
      <w:pPr>
        <w:rPr>
          <w:rFonts w:asciiTheme="minorHAnsi" w:hAnsiTheme="minorHAnsi"/>
        </w:rPr>
      </w:pPr>
    </w:p>
    <w:p w:rsidR="00D721F9" w:rsidRPr="001E5F48" w:rsidRDefault="00D721F9" w:rsidP="00D721F9">
      <w:pPr>
        <w:rPr>
          <w:color w:val="FF0000"/>
        </w:rPr>
      </w:pPr>
      <w:r w:rsidRPr="00D721F9">
        <w:rPr>
          <w:rFonts w:asciiTheme="minorHAnsi" w:hAnsiTheme="minorHAnsi"/>
        </w:rPr>
        <w:br/>
      </w:r>
      <w:r w:rsidRPr="00D721F9">
        <w:rPr>
          <w:rFonts w:asciiTheme="minorHAnsi" w:hAnsiTheme="minorHAnsi"/>
        </w:rPr>
        <w:br/>
      </w:r>
    </w:p>
    <w:p w:rsidR="003D2866" w:rsidRPr="00D721F9" w:rsidRDefault="003D2866">
      <w:pPr>
        <w:rPr>
          <w:rFonts w:asciiTheme="minorHAnsi" w:hAnsiTheme="minorHAnsi"/>
        </w:rPr>
      </w:pPr>
    </w:p>
    <w:sectPr w:rsidR="003D2866" w:rsidRPr="00D721F9" w:rsidSect="0006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B07"/>
    <w:multiLevelType w:val="multilevel"/>
    <w:tmpl w:val="11C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C25D3"/>
    <w:multiLevelType w:val="multilevel"/>
    <w:tmpl w:val="6F2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9"/>
    <w:rsid w:val="00033300"/>
    <w:rsid w:val="0004741F"/>
    <w:rsid w:val="00107DFF"/>
    <w:rsid w:val="001E5F48"/>
    <w:rsid w:val="003036C0"/>
    <w:rsid w:val="003D2866"/>
    <w:rsid w:val="005137CE"/>
    <w:rsid w:val="006049F7"/>
    <w:rsid w:val="00663D95"/>
    <w:rsid w:val="009506C3"/>
    <w:rsid w:val="009C1E51"/>
    <w:rsid w:val="009F5320"/>
    <w:rsid w:val="00B325D1"/>
    <w:rsid w:val="00D721F9"/>
    <w:rsid w:val="00E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6192-F429-44AC-A706-1606648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E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1E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grupa.pl/download/ue/mazowsze3/Regulamin_rekrutacji_i_uczestnictw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grupa.pl/download/ue/mazowsze3/Oswiadczenie_o_przetwarzaniu_danych_osobowyc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grupa.pl/download/ue/mazowsze3/Formularz_zgloszeniowy.pdf" TargetMode="External"/><Relationship Id="rId11" Type="http://schemas.openxmlformats.org/officeDocument/2006/relationships/hyperlink" Target="http://eurogrupa.pl/szkolenia-ue/mazowsze/certyfikowane-szkolenia-dla-mazowszan" TargetMode="External"/><Relationship Id="rId5" Type="http://schemas.openxmlformats.org/officeDocument/2006/relationships/hyperlink" Target="mailto:mblaszczyk@eurogrupa.com.pl" TargetMode="External"/><Relationship Id="rId10" Type="http://schemas.openxmlformats.org/officeDocument/2006/relationships/hyperlink" Target="http://eurogrupa.pl/download/ue/mazowsze3/Ankieta_motywacyj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grupa.pl/download/ue/mazowsze3/Zaswiadczenie_o_zatrudnieni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PraktykantEGD-1</dc:creator>
  <cp:lastModifiedBy>Magdalena Łabędzka</cp:lastModifiedBy>
  <cp:revision>2</cp:revision>
  <dcterms:created xsi:type="dcterms:W3CDTF">2017-04-28T09:23:00Z</dcterms:created>
  <dcterms:modified xsi:type="dcterms:W3CDTF">2017-04-28T09:23:00Z</dcterms:modified>
</cp:coreProperties>
</file>